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2E" w:rsidRDefault="0004312E">
      <w:r w:rsidRPr="0004312E">
        <w:rPr>
          <w:u w:val="single"/>
        </w:rPr>
        <w:t>Student Teacher Application Form</w:t>
      </w:r>
      <w:r w:rsidR="00D43F72">
        <w:tab/>
      </w:r>
      <w:r w:rsidR="00D43F72">
        <w:tab/>
      </w:r>
      <w:r w:rsidR="00D43F72">
        <w:tab/>
      </w:r>
      <w:r w:rsidR="00D43F72">
        <w:tab/>
      </w:r>
      <w:r w:rsidR="00D83916">
        <w:tab/>
      </w:r>
      <w:r w:rsidR="00D83916">
        <w:tab/>
      </w:r>
      <w:r w:rsidR="00D43F72">
        <w:t>Cadenza 2017</w:t>
      </w:r>
    </w:p>
    <w:p w:rsidR="0096218D" w:rsidRDefault="0096218D"/>
    <w:p w:rsidR="0004312E" w:rsidRDefault="005B2466">
      <w:r>
        <w:t>Name: _____________________________________________________</w:t>
      </w:r>
      <w:r w:rsidR="00742DC7">
        <w:t>_________________________</w:t>
      </w:r>
      <w:r>
        <w:t>_</w:t>
      </w:r>
    </w:p>
    <w:p w:rsidR="005B2466" w:rsidRDefault="00742DC7">
      <w:r>
        <w:t>Mailing a</w:t>
      </w:r>
      <w:r w:rsidR="005B2466">
        <w:t>ddress</w:t>
      </w:r>
      <w:r w:rsidR="00806D84">
        <w:t>: ______________________</w:t>
      </w:r>
      <w:r w:rsidR="005B2466">
        <w:t>_________________________________________________</w:t>
      </w:r>
    </w:p>
    <w:p w:rsidR="00806D84" w:rsidRDefault="00806D84">
      <w:r>
        <w:t xml:space="preserve">Mailing address for </w:t>
      </w:r>
      <w:r>
        <w:t>July – August 2017</w:t>
      </w:r>
      <w:r>
        <w:t xml:space="preserve"> (if different than above): ________________________________</w:t>
      </w:r>
      <w:r>
        <w:t xml:space="preserve">  </w:t>
      </w:r>
    </w:p>
    <w:p w:rsidR="005B2466" w:rsidRDefault="005B2466">
      <w:r>
        <w:t>_______________________________________________________</w:t>
      </w:r>
      <w:r w:rsidR="00742DC7">
        <w:t>_</w:t>
      </w:r>
      <w:r>
        <w:t>_____________________________</w:t>
      </w:r>
    </w:p>
    <w:p w:rsidR="005B2466" w:rsidRDefault="005B2466">
      <w:r>
        <w:t>Phone number: _______________________________</w:t>
      </w:r>
      <w:r w:rsidR="00742DC7">
        <w:t>cell #</w:t>
      </w:r>
      <w:r>
        <w:t>______________</w:t>
      </w:r>
      <w:r w:rsidR="00742DC7">
        <w:t>_</w:t>
      </w:r>
      <w:r>
        <w:t>________________</w:t>
      </w:r>
      <w:r w:rsidR="00742DC7">
        <w:t>_</w:t>
      </w:r>
      <w:r>
        <w:t>_____</w:t>
      </w:r>
    </w:p>
    <w:p w:rsidR="005B2466" w:rsidRDefault="005B2466">
      <w:r>
        <w:t>Email: _______________________________________________________________________________</w:t>
      </w:r>
    </w:p>
    <w:p w:rsidR="005B2466" w:rsidRDefault="005B2466">
      <w:r>
        <w:t>Primary instrument:  ___________________________________________________________________</w:t>
      </w:r>
    </w:p>
    <w:p w:rsidR="005B2466" w:rsidRDefault="00B247DB">
      <w:r>
        <w:t>Other instruments or focus (conducting, composition, etc.)</w:t>
      </w:r>
      <w:r w:rsidR="005B2466">
        <w:t>____________________________</w:t>
      </w:r>
      <w:r w:rsidR="00742DC7">
        <w:t>_</w:t>
      </w:r>
      <w:r w:rsidR="005B2466">
        <w:t>_____</w:t>
      </w:r>
      <w:r w:rsidR="009E2E4E">
        <w:t>_</w:t>
      </w:r>
      <w:r w:rsidR="005B2466">
        <w:t>__</w:t>
      </w:r>
    </w:p>
    <w:p w:rsidR="009E2E4E" w:rsidRDefault="009E2E4E" w:rsidP="009E2E4E">
      <w:r>
        <w:t>_____________________________________________________________________________________</w:t>
      </w:r>
    </w:p>
    <w:p w:rsidR="00B03D40" w:rsidRDefault="00B03D40">
      <w:r>
        <w:t>Teacher/s and contact info: ______________</w:t>
      </w:r>
      <w:r w:rsidR="0096218D">
        <w:t>_</w:t>
      </w:r>
      <w:r>
        <w:t>_______________________________________________</w:t>
      </w:r>
    </w:p>
    <w:p w:rsidR="00B03D40" w:rsidRDefault="00B03D40">
      <w:r>
        <w:t>_____________________________________________________________________________________</w:t>
      </w:r>
    </w:p>
    <w:p w:rsidR="005B2466" w:rsidRDefault="00CD6846">
      <w:r>
        <w:t xml:space="preserve">Music education (levels of study, exams taken, post-secondary education, etc.): </w:t>
      </w:r>
      <w:r w:rsidR="005B2466">
        <w:t>____________________</w:t>
      </w:r>
    </w:p>
    <w:p w:rsidR="005B2466" w:rsidRDefault="005B2466">
      <w:r>
        <w:t>_____________________________________________________________________________________</w:t>
      </w:r>
    </w:p>
    <w:p w:rsidR="005B2466" w:rsidRDefault="005B2466">
      <w:r>
        <w:t>_____________________________________________________________________________________</w:t>
      </w:r>
    </w:p>
    <w:p w:rsidR="005B2466" w:rsidRDefault="005B2466">
      <w:r>
        <w:t>Describe any teacher training courses or experiences you have had: _____________________________</w:t>
      </w:r>
    </w:p>
    <w:p w:rsidR="005B2466" w:rsidRDefault="005B2466">
      <w:r>
        <w:t>____________________________________________________________________________________</w:t>
      </w:r>
    </w:p>
    <w:p w:rsidR="005B2466" w:rsidRDefault="005B2466">
      <w:r>
        <w:t>____________________________________________________________________________________</w:t>
      </w:r>
    </w:p>
    <w:p w:rsidR="0096218D" w:rsidRDefault="005B2466">
      <w:r>
        <w:t xml:space="preserve">At this point, </w:t>
      </w:r>
      <w:r w:rsidR="00CD6846">
        <w:t>please describe</w:t>
      </w:r>
      <w:r>
        <w:t xml:space="preserve"> you</w:t>
      </w:r>
      <w:r w:rsidR="00CD6846">
        <w:t>r level of</w:t>
      </w:r>
      <w:r>
        <w:t xml:space="preserve"> interest in pursuing</w:t>
      </w:r>
      <w:r w:rsidR="0096218D">
        <w:t xml:space="preserve"> </w:t>
      </w:r>
      <w:r w:rsidR="00806D84">
        <w:t>either professional music teaching, performing or another music related career?</w:t>
      </w:r>
    </w:p>
    <w:p w:rsidR="005B2466" w:rsidRDefault="005B2466">
      <w:r>
        <w:t>_____________________________________________________________________________________</w:t>
      </w:r>
    </w:p>
    <w:p w:rsidR="00B03D40" w:rsidRDefault="00742DC7">
      <w:r>
        <w:t>_____________________________________________________________________________________</w:t>
      </w:r>
    </w:p>
    <w:p w:rsidR="00D43F72" w:rsidRDefault="00F82319">
      <w:r>
        <w:t>For new applicants only: Please list two people (and their contact information) who we can contact for a reference.</w:t>
      </w:r>
    </w:p>
    <w:p w:rsidR="00742DC7" w:rsidRDefault="00742DC7">
      <w:r>
        <w:t>____________________________________________________________</w:t>
      </w:r>
      <w:r w:rsidR="0096218D">
        <w:t>__</w:t>
      </w:r>
      <w:r>
        <w:t>____</w:t>
      </w:r>
      <w:r w:rsidR="00D43F72">
        <w:t>___________________</w:t>
      </w:r>
    </w:p>
    <w:p w:rsidR="0096218D" w:rsidRDefault="00742DC7">
      <w:r>
        <w:t>_____________________________________________________________________________________</w:t>
      </w:r>
    </w:p>
    <w:p w:rsidR="00F82319" w:rsidRDefault="00CD6846">
      <w:r>
        <w:t xml:space="preserve">I am available to participate in Cadenza from July 2 (evening) to July 7 (evening):  </w:t>
      </w:r>
      <w:r w:rsidR="007A4628">
        <w:tab/>
        <w:t>YES</w:t>
      </w:r>
      <w:r w:rsidR="007A4628">
        <w:tab/>
        <w:t>NO</w:t>
      </w:r>
    </w:p>
    <w:p w:rsidR="007A4628" w:rsidRDefault="007A4628">
      <w:r>
        <w:t>I am available for the following</w:t>
      </w:r>
      <w:r w:rsidR="00D43F72">
        <w:t xml:space="preserve"> days only:</w:t>
      </w:r>
      <w:r w:rsidR="00D43F72">
        <w:tab/>
        <w:t>July 3</w:t>
      </w:r>
      <w:r w:rsidR="00D43F72">
        <w:tab/>
        <w:t>July 4</w:t>
      </w:r>
      <w:r w:rsidR="00D43F72">
        <w:tab/>
        <w:t>July 5</w:t>
      </w:r>
      <w:r w:rsidR="00D43F72">
        <w:tab/>
        <w:t>July 6</w:t>
      </w:r>
      <w:r w:rsidR="00D43F72">
        <w:tab/>
        <w:t>July 7</w:t>
      </w:r>
    </w:p>
    <w:p w:rsidR="005B2466" w:rsidRDefault="005B2466">
      <w:r w:rsidRPr="00742DC7">
        <w:rPr>
          <w:u w:val="single"/>
        </w:rPr>
        <w:lastRenderedPageBreak/>
        <w:t xml:space="preserve">Please circle </w:t>
      </w:r>
      <w:r w:rsidR="009E3EA3">
        <w:rPr>
          <w:u w:val="single"/>
        </w:rPr>
        <w:t>classes</w:t>
      </w:r>
      <w:r w:rsidR="00F82319">
        <w:rPr>
          <w:u w:val="single"/>
        </w:rPr>
        <w:t xml:space="preserve"> you would be willing to be involved in </w:t>
      </w:r>
      <w:r w:rsidRPr="00742DC7">
        <w:rPr>
          <w:u w:val="single"/>
        </w:rPr>
        <w:t>– either assisting (A) or teaching (T)</w:t>
      </w:r>
      <w:r>
        <w:t>:</w:t>
      </w:r>
    </w:p>
    <w:p w:rsidR="005B2466" w:rsidRDefault="00B03D40">
      <w:r>
        <w:t>Ensemble coaching</w:t>
      </w:r>
      <w:r>
        <w:tab/>
      </w:r>
      <w:r w:rsidR="005B2466">
        <w:t>A</w:t>
      </w:r>
      <w:r>
        <w:tab/>
      </w:r>
      <w:r w:rsidR="005B2466">
        <w:t>T</w:t>
      </w:r>
      <w:r>
        <w:tab/>
      </w:r>
      <w:r>
        <w:tab/>
      </w:r>
      <w:r>
        <w:tab/>
        <w:t>Sight reading</w:t>
      </w:r>
      <w:r>
        <w:tab/>
        <w:t>A</w:t>
      </w:r>
      <w:r>
        <w:tab/>
        <w:t>T</w:t>
      </w:r>
    </w:p>
    <w:p w:rsidR="00B03D40" w:rsidRDefault="00B03D40">
      <w:r>
        <w:t>Leading orchestra</w:t>
      </w:r>
      <w:r>
        <w:tab/>
        <w:t>A</w:t>
      </w:r>
      <w:r>
        <w:tab/>
        <w:t>T</w:t>
      </w:r>
      <w:r>
        <w:tab/>
      </w:r>
      <w:r>
        <w:tab/>
      </w:r>
      <w:r w:rsidR="00F82319">
        <w:tab/>
      </w:r>
      <w:r>
        <w:t>Technique</w:t>
      </w:r>
      <w:r>
        <w:tab/>
        <w:t>A</w:t>
      </w:r>
      <w:r>
        <w:tab/>
        <w:t>T</w:t>
      </w:r>
    </w:p>
    <w:p w:rsidR="00D83916" w:rsidRDefault="00B03D40">
      <w:r>
        <w:t>Choir</w:t>
      </w:r>
      <w:r>
        <w:tab/>
      </w:r>
      <w:r w:rsidR="00D83916">
        <w:tab/>
      </w:r>
      <w:r w:rsidR="009E3EA3">
        <w:tab/>
      </w:r>
      <w:r>
        <w:t>A</w:t>
      </w:r>
      <w:r>
        <w:tab/>
        <w:t>T</w:t>
      </w:r>
      <w:r>
        <w:tab/>
      </w:r>
      <w:r w:rsidR="00F82319">
        <w:tab/>
      </w:r>
      <w:r w:rsidR="00F82319">
        <w:tab/>
        <w:t>Music Theory</w:t>
      </w:r>
      <w:r w:rsidR="00F82319">
        <w:tab/>
        <w:t>A</w:t>
      </w:r>
      <w:r w:rsidR="00F82319">
        <w:tab/>
        <w:t>T</w:t>
      </w:r>
    </w:p>
    <w:p w:rsidR="00D83916" w:rsidRDefault="00B03D40">
      <w:r>
        <w:t>Improvisation</w:t>
      </w:r>
      <w:r>
        <w:tab/>
      </w:r>
      <w:r w:rsidR="009E3EA3">
        <w:tab/>
      </w:r>
      <w:r>
        <w:t>A</w:t>
      </w:r>
      <w:r>
        <w:tab/>
        <w:t>T</w:t>
      </w:r>
      <w:r>
        <w:tab/>
      </w:r>
      <w:r>
        <w:tab/>
      </w:r>
      <w:r>
        <w:tab/>
      </w:r>
      <w:r w:rsidR="00D83916">
        <w:t>Composition</w:t>
      </w:r>
      <w:r w:rsidR="00D83916">
        <w:tab/>
        <w:t>A</w:t>
      </w:r>
      <w:r w:rsidR="00D83916">
        <w:tab/>
        <w:t>T</w:t>
      </w:r>
    </w:p>
    <w:p w:rsidR="00B03D40" w:rsidRDefault="00D83916">
      <w:pPr>
        <w:rPr>
          <w:b/>
          <w:i/>
        </w:rPr>
      </w:pPr>
      <w:r>
        <w:tab/>
      </w:r>
      <w:r w:rsidR="00B03D40" w:rsidRPr="00B03D40">
        <w:rPr>
          <w:b/>
          <w:i/>
        </w:rPr>
        <w:t>You can circle as many as you wish, but put an * by 3 areas of greatest interest</w:t>
      </w:r>
      <w:r>
        <w:rPr>
          <w:b/>
          <w:i/>
        </w:rPr>
        <w:t xml:space="preserve"> </w:t>
      </w:r>
    </w:p>
    <w:p w:rsidR="00D83916" w:rsidRPr="00B03D40" w:rsidRDefault="00F8231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B03D40" w:rsidRDefault="00B03D40">
      <w:r>
        <w:t>Which age group are you</w:t>
      </w:r>
      <w:r w:rsidR="00D83916">
        <w:t xml:space="preserve"> willing to work</w:t>
      </w:r>
      <w:r>
        <w:t xml:space="preserve"> with?</w:t>
      </w:r>
      <w:r w:rsidR="00742DC7">
        <w:t xml:space="preserve">  </w:t>
      </w:r>
    </w:p>
    <w:p w:rsidR="00D83916" w:rsidRDefault="00D83916">
      <w:r>
        <w:tab/>
        <w:t>Any age</w:t>
      </w:r>
    </w:p>
    <w:p w:rsidR="00B03D40" w:rsidRDefault="00437AB4">
      <w:r>
        <w:tab/>
        <w:t>Young kids ages 5</w:t>
      </w:r>
      <w:r w:rsidR="00B03D40">
        <w:t xml:space="preserve"> – 6</w:t>
      </w:r>
      <w:r w:rsidR="00B03D40">
        <w:tab/>
      </w:r>
    </w:p>
    <w:p w:rsidR="00B03D40" w:rsidRDefault="00437AB4">
      <w:r>
        <w:tab/>
        <w:t>Kids ages 7 – 12</w:t>
      </w:r>
    </w:p>
    <w:p w:rsidR="00B03D40" w:rsidRDefault="00B03D40">
      <w:r>
        <w:tab/>
      </w:r>
      <w:r w:rsidR="00437AB4">
        <w:t>Teens</w:t>
      </w:r>
      <w:r>
        <w:t xml:space="preserve"> ages</w:t>
      </w:r>
      <w:r w:rsidR="00437AB4">
        <w:t xml:space="preserve"> 13 – 17</w:t>
      </w:r>
    </w:p>
    <w:p w:rsidR="00D83916" w:rsidRDefault="00B03D40">
      <w:r>
        <w:tab/>
        <w:t>Adults</w:t>
      </w:r>
    </w:p>
    <w:p w:rsidR="00D83916" w:rsidRDefault="00D83916"/>
    <w:p w:rsidR="00742DC7" w:rsidRDefault="00742DC7">
      <w:r>
        <w:t>Are you willing to act in morning skits about composer</w:t>
      </w:r>
      <w:r w:rsidR="0096218D">
        <w:t>’</w:t>
      </w:r>
      <w:r>
        <w:t>s lives?</w:t>
      </w:r>
      <w:r>
        <w:tab/>
        <w:t>YES</w:t>
      </w:r>
      <w:r>
        <w:tab/>
        <w:t>NO</w:t>
      </w:r>
    </w:p>
    <w:p w:rsidR="00742DC7" w:rsidRDefault="00742DC7">
      <w:r>
        <w:t>Are you willing to perform in our lunch-time concerts?</w:t>
      </w:r>
      <w:r>
        <w:tab/>
      </w:r>
      <w:r>
        <w:tab/>
        <w:t>YES</w:t>
      </w:r>
      <w:r>
        <w:tab/>
        <w:t>NO</w:t>
      </w:r>
    </w:p>
    <w:p w:rsidR="00742DC7" w:rsidRDefault="00742DC7">
      <w:r>
        <w:t>If yes, please list some pieces you would be willing to play (solo or chamber</w:t>
      </w:r>
      <w:r w:rsidR="0096218D">
        <w:t xml:space="preserve"> movements, 4 – 5 minutes in length</w:t>
      </w:r>
      <w:r>
        <w:t>):</w:t>
      </w:r>
    </w:p>
    <w:p w:rsidR="00742DC7" w:rsidRDefault="00742DC7">
      <w:r>
        <w:t>_____________________________________________________________________________________</w:t>
      </w:r>
    </w:p>
    <w:p w:rsidR="00742DC7" w:rsidRDefault="00742DC7">
      <w:r>
        <w:t>_____________________________________________________________________________________</w:t>
      </w:r>
    </w:p>
    <w:p w:rsidR="00742DC7" w:rsidRDefault="00742DC7">
      <w:r>
        <w:t>_____________________________________________________________________________________</w:t>
      </w:r>
    </w:p>
    <w:p w:rsidR="00B03D40" w:rsidRDefault="00742DC7">
      <w:r>
        <w:t>Further interests not mentioned above or other comments:</w:t>
      </w:r>
      <w:bookmarkStart w:id="0" w:name="_GoBack"/>
      <w:bookmarkEnd w:id="0"/>
    </w:p>
    <w:p w:rsidR="00742DC7" w:rsidRDefault="00742DC7">
      <w:r>
        <w:t>_____________________________________________________________________________________</w:t>
      </w:r>
    </w:p>
    <w:p w:rsidR="00742DC7" w:rsidRDefault="00742DC7">
      <w:r>
        <w:t>_____________________________________________________________________________________</w:t>
      </w:r>
    </w:p>
    <w:p w:rsidR="00742DC7" w:rsidRDefault="00742DC7">
      <w:r>
        <w:t>_____________________________________________________________________________________</w:t>
      </w:r>
    </w:p>
    <w:p w:rsidR="00742DC7" w:rsidRDefault="00742DC7" w:rsidP="00742DC7">
      <w:r>
        <w:t>_____________________________________________________________________________________</w:t>
      </w:r>
    </w:p>
    <w:p w:rsidR="00D26171" w:rsidRDefault="00D26171" w:rsidP="00D26171">
      <w:r>
        <w:t>_____________________________________________________________________________________</w:t>
      </w:r>
    </w:p>
    <w:p w:rsidR="00F82319" w:rsidRDefault="00F82319" w:rsidP="00742DC7"/>
    <w:p w:rsidR="00F82319" w:rsidRDefault="00F82319" w:rsidP="00742DC7"/>
    <w:sectPr w:rsidR="00F82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E"/>
    <w:rsid w:val="0004312E"/>
    <w:rsid w:val="00200AA3"/>
    <w:rsid w:val="002F342F"/>
    <w:rsid w:val="003F04B5"/>
    <w:rsid w:val="0040787B"/>
    <w:rsid w:val="00437AB4"/>
    <w:rsid w:val="004F1C3C"/>
    <w:rsid w:val="005B2466"/>
    <w:rsid w:val="006C0A0F"/>
    <w:rsid w:val="00742DC7"/>
    <w:rsid w:val="007A4628"/>
    <w:rsid w:val="00806D84"/>
    <w:rsid w:val="00877BC4"/>
    <w:rsid w:val="009072D8"/>
    <w:rsid w:val="0096218D"/>
    <w:rsid w:val="009E2E4E"/>
    <w:rsid w:val="009E3EA3"/>
    <w:rsid w:val="00B03D40"/>
    <w:rsid w:val="00B247DB"/>
    <w:rsid w:val="00CD6846"/>
    <w:rsid w:val="00D26171"/>
    <w:rsid w:val="00D43F72"/>
    <w:rsid w:val="00D83916"/>
    <w:rsid w:val="00DB7FC1"/>
    <w:rsid w:val="00F8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75F89-9708-4252-AE9D-FE864256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C3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7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2017-01-29T05:48:00Z</dcterms:created>
  <dcterms:modified xsi:type="dcterms:W3CDTF">2017-01-29T23:19:00Z</dcterms:modified>
</cp:coreProperties>
</file>